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eastAsia="黑体"/>
          <w:sz w:val="36"/>
        </w:rPr>
        <w:t>202</w:t>
      </w:r>
      <w:r>
        <w:rPr>
          <w:rFonts w:hint="eastAsia" w:eastAsia="黑体"/>
          <w:sz w:val="36"/>
          <w:lang w:val="en-US" w:eastAsia="zh-CN"/>
        </w:rPr>
        <w:t>3</w:t>
      </w:r>
      <w:r>
        <w:rPr>
          <w:rFonts w:hint="eastAsia" w:eastAsia="黑体"/>
          <w:sz w:val="36"/>
        </w:rPr>
        <w:t>年硕士研究生调剂申请表</w:t>
      </w:r>
      <w:bookmarkEnd w:id="0"/>
    </w:p>
    <w:tbl>
      <w:tblPr>
        <w:tblStyle w:val="24"/>
        <w:tblW w:w="907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707"/>
        <w:gridCol w:w="427"/>
        <w:gridCol w:w="709"/>
        <w:gridCol w:w="349"/>
        <w:gridCol w:w="251"/>
        <w:gridCol w:w="108"/>
        <w:gridCol w:w="1127"/>
        <w:gridCol w:w="7"/>
        <w:gridCol w:w="1418"/>
        <w:gridCol w:w="60"/>
        <w:gridCol w:w="1375"/>
        <w:gridCol w:w="111"/>
        <w:gridCol w:w="13"/>
        <w:gridCol w:w="14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身高</w:t>
            </w:r>
            <w:r>
              <w:rPr>
                <w:rFonts w:hint="eastAsia"/>
                <w:lang w:eastAsia="zh-CN"/>
              </w:rPr>
              <w:t>体重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i/>
                <w:color w:val="FF0000"/>
                <w:lang w:eastAsia="zh-CN"/>
              </w:rPr>
            </w:pPr>
            <w:r>
              <w:rPr>
                <w:rFonts w:hint="eastAsia"/>
                <w:lang w:eastAsia="zh-CN"/>
              </w:rPr>
              <w:t>身体状况</w:t>
            </w:r>
          </w:p>
        </w:tc>
        <w:tc>
          <w:tcPr>
            <w:tcW w:w="30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毕业学校、时间、专业</w:t>
            </w:r>
          </w:p>
        </w:tc>
        <w:tc>
          <w:tcPr>
            <w:tcW w:w="44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813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0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</w:rPr>
            </w:pPr>
            <w:r>
              <w:rPr>
                <w:rFonts w:hint="eastAsia"/>
                <w:i/>
                <w:color w:val="FF0000"/>
              </w:rPr>
              <w:t>（非应届生填写）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原报考学校</w:t>
            </w: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原报考专业</w:t>
            </w:r>
          </w:p>
        </w:tc>
        <w:tc>
          <w:tcPr>
            <w:tcW w:w="30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2" w:hRule="atLeast"/>
          <w:jc w:val="center"/>
        </w:trPr>
        <w:tc>
          <w:tcPr>
            <w:tcW w:w="9075" w:type="dxa"/>
            <w:gridSpan w:val="1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个人简历：（学实习及相关工作简历、社会工作、获奖情况、个人特长等内容）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075" w:type="dxa"/>
            <w:gridSpan w:val="1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初试科目名称、代码及初试成绩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19050</wp:posOffset>
                      </wp:positionV>
                      <wp:extent cx="1026795" cy="823595"/>
                      <wp:effectExtent l="3175" t="3810" r="17780" b="10795"/>
                      <wp:wrapNone/>
                      <wp:docPr id="2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795" cy="8235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4.55pt;margin-top:1.5pt;height:64.85pt;width:80.85pt;z-index:251660288;mso-width-relative:page;mso-height-relative:page;" filled="f" stroked="t" coordsize="21600,21600" o:gfxdata="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kB4uh2AAAAAgBAAAPAAAAAAAAAAEAIAAAACIAAABkcnMvZG93bnJldi54bWxQ&#10;SwECFAAUAAAACACHTuJAmbonNPcBAADoAwAADgAAAAAAAAABACAAAAAn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15"/>
                <w:szCs w:val="15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13970</wp:posOffset>
                      </wp:positionV>
                      <wp:extent cx="1026795" cy="381000"/>
                      <wp:effectExtent l="1905" t="4445" r="19050" b="14605"/>
                      <wp:wrapNone/>
                      <wp:docPr id="1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795" cy="3810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-4.7pt;margin-top:1.1pt;height:30pt;width:80.85pt;z-index:251659264;mso-width-relative:page;mso-height-relative:page;" filled="f" stroked="t" coordsize="21600,21600" o:gfxdata="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Ow+h1QAAAAcBAAAPAAAAAAAAAAEAIAAAACIAAABkcnMvZG93bnJldi54bWxQ&#10;SwECFAAUAAAACACHTuJAOnucx/oBAADoAwAADgAAAAAAAAABACAAAAAk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15"/>
                <w:szCs w:val="15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名称</w:t>
            </w:r>
          </w:p>
          <w:p>
            <w:pPr>
              <w:adjustRightInd w:val="0"/>
              <w:snapToGrid w:val="0"/>
              <w:spacing w:line="240" w:lineRule="atLeast"/>
              <w:ind w:firstLine="357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atLeast"/>
              <w:ind w:firstLine="35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代码</w:t>
            </w:r>
          </w:p>
          <w:p>
            <w:pPr>
              <w:adjustRightInd w:val="0"/>
              <w:snapToGrid w:val="0"/>
              <w:spacing w:line="240" w:lineRule="atLeast"/>
              <w:ind w:firstLine="357"/>
              <w:jc w:val="center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357"/>
              <w:jc w:val="center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35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考试成绩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6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8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6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6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645" w:type="dxa"/>
            <w:gridSpan w:val="2"/>
            <w:vMerge w:val="continue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6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6" w:type="dxa"/>
            <w:gridSpan w:val="2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8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075" w:type="dxa"/>
            <w:gridSpan w:val="15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联系电话（为便于联系，请留手机）：                      Email：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075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本人保证，以上内容属实。               </w:t>
            </w:r>
            <w:r>
              <w:rPr>
                <w:rFonts w:hint="eastAsia"/>
              </w:rPr>
              <w:t xml:space="preserve">签名：             日期:    年  月  日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  <w:tc>
          <w:tcPr>
            <w:tcW w:w="8137" w:type="dxa"/>
            <w:gridSpan w:val="14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shd w:val="clear" w:color="auto" w:fill="FFFFFF"/>
        <w:wordWrap w:val="0"/>
        <w:spacing w:before="210"/>
        <w:jc w:val="left"/>
        <w:rPr>
          <w:rFonts w:ascii="微软雅黑" w:hAnsi="微软雅黑" w:eastAsia="微软雅黑"/>
          <w:color w:val="333333"/>
        </w:rPr>
      </w:pPr>
    </w:p>
    <w:sectPr>
      <w:pgSz w:w="11906" w:h="16838"/>
      <w:pgMar w:top="1134" w:right="1531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800"/>
  <w:hyphenationZone w:val="36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Yzk0MjJiMjU1OThhMjc4MzU2NzllNzFkZmM0NDgifQ=="/>
  </w:docVars>
  <w:rsids>
    <w:rsidRoot w:val="00A464D3"/>
    <w:rsid w:val="00126B78"/>
    <w:rsid w:val="00292FCB"/>
    <w:rsid w:val="003F6637"/>
    <w:rsid w:val="0073394C"/>
    <w:rsid w:val="00A464D3"/>
    <w:rsid w:val="00A978F4"/>
    <w:rsid w:val="00BB1A91"/>
    <w:rsid w:val="00C77953"/>
    <w:rsid w:val="00E7355E"/>
    <w:rsid w:val="01BA5918"/>
    <w:rsid w:val="02B65F13"/>
    <w:rsid w:val="05D94635"/>
    <w:rsid w:val="0BB74F8B"/>
    <w:rsid w:val="11227D83"/>
    <w:rsid w:val="149A56D0"/>
    <w:rsid w:val="17F636FD"/>
    <w:rsid w:val="18424EB0"/>
    <w:rsid w:val="19D31E15"/>
    <w:rsid w:val="1A35029A"/>
    <w:rsid w:val="1FB97FB8"/>
    <w:rsid w:val="21EB7A34"/>
    <w:rsid w:val="27863B46"/>
    <w:rsid w:val="2EE65493"/>
    <w:rsid w:val="30C51CCF"/>
    <w:rsid w:val="33B95190"/>
    <w:rsid w:val="386407F0"/>
    <w:rsid w:val="3ADC024F"/>
    <w:rsid w:val="3CEF3C05"/>
    <w:rsid w:val="3D242A29"/>
    <w:rsid w:val="3D8D1F1A"/>
    <w:rsid w:val="42E40687"/>
    <w:rsid w:val="44283B94"/>
    <w:rsid w:val="44A66EA6"/>
    <w:rsid w:val="461A7C06"/>
    <w:rsid w:val="47B0524E"/>
    <w:rsid w:val="4C0206BA"/>
    <w:rsid w:val="54846F90"/>
    <w:rsid w:val="57312274"/>
    <w:rsid w:val="57A5129B"/>
    <w:rsid w:val="5B697D0E"/>
    <w:rsid w:val="6D1551F1"/>
    <w:rsid w:val="76C32E1A"/>
    <w:rsid w:val="76F45EE4"/>
    <w:rsid w:val="78A36FD4"/>
    <w:rsid w:val="7FDC4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unhideWhenUsed/>
    <w:uiPriority w:val="1"/>
  </w:style>
  <w:style w:type="table" w:default="1" w:styleId="2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29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paragraph" w:customStyle="1" w:styleId="30">
    <w:name w:val="TOC 标题1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paragraph" w:styleId="31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32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3">
    <w:name w:val="页脚 Char"/>
    <w:basedOn w:val="25"/>
    <w:link w:val="15"/>
    <w:qFormat/>
    <w:uiPriority w:val="0"/>
    <w:rPr>
      <w:sz w:val="18"/>
      <w:szCs w:val="18"/>
    </w:rPr>
  </w:style>
  <w:style w:type="character" w:customStyle="1" w:styleId="34">
    <w:name w:val="页眉 Char"/>
    <w:basedOn w:val="25"/>
    <w:link w:val="16"/>
    <w:qFormat/>
    <w:uiPriority w:val="0"/>
    <w:rPr>
      <w:sz w:val="18"/>
      <w:szCs w:val="18"/>
    </w:rPr>
  </w:style>
  <w:style w:type="character" w:customStyle="1" w:styleId="35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6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character" w:customStyle="1" w:styleId="37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character" w:customStyle="1" w:styleId="39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207</Characters>
  <Lines>1</Lines>
  <Paragraphs>1</Paragraphs>
  <TotalTime>24</TotalTime>
  <ScaleCrop>false</ScaleCrop>
  <LinksUpToDate>false</LinksUpToDate>
  <CharactersWithSpaces>280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2022-02-23T01:45:00Z</dcterms:created>
  <dc:creator>Administrator</dc:creator>
  <cp:lastModifiedBy>橙子</cp:lastModifiedBy>
  <cp:lastPrinted>2023-02-07T06:59:00Z</cp:lastPrinted>
  <dcterms:modified xsi:type="dcterms:W3CDTF">2023-03-27T12:43:37Z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92E362BDC6FE4C0DAFC49EB5665F9BDE</vt:lpwstr>
  </property>
</Properties>
</file>